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FC" w:rsidRPr="00EE55FC" w:rsidRDefault="00EE55FC">
      <w:pPr>
        <w:rPr>
          <w:b/>
          <w:u w:val="single"/>
        </w:rPr>
      </w:pPr>
      <w:r w:rsidRPr="007E2C38">
        <w:rPr>
          <w:noProof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445BC443" wp14:editId="0F85273E">
            <wp:simplePos x="0" y="0"/>
            <wp:positionH relativeFrom="margin">
              <wp:posOffset>2867025</wp:posOffset>
            </wp:positionH>
            <wp:positionV relativeFrom="paragraph">
              <wp:posOffset>-447675</wp:posOffset>
            </wp:positionV>
            <wp:extent cx="2715904" cy="624612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4" cy="62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FC">
        <w:rPr>
          <w:b/>
          <w:u w:val="single"/>
        </w:rPr>
        <w:t>Expanding Double Brackets</w:t>
      </w:r>
      <w:r>
        <w:rPr>
          <w:b/>
          <w:u w:val="single"/>
        </w:rPr>
        <w:t xml:space="preserve"> Answers</w:t>
      </w:r>
    </w:p>
    <w:p w:rsidR="00EE55FC" w:rsidRPr="00EE55FC" w:rsidRDefault="00EE55FC">
      <w:pPr>
        <w:rPr>
          <w:b/>
        </w:rPr>
      </w:pPr>
      <w:r w:rsidRPr="00EE55FC">
        <w:rPr>
          <w:b/>
        </w:rPr>
        <w:t>Set 1:</w:t>
      </w:r>
      <w:bookmarkStart w:id="0" w:name="_GoBack"/>
      <w:bookmarkEnd w:id="0"/>
    </w:p>
    <w:p w:rsidR="00EE55FC" w:rsidRDefault="00EE55F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882265" cy="3019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684145" cy="295275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5FC" w:rsidRDefault="00EE55FC"/>
    <w:p w:rsidR="00EE55FC" w:rsidRDefault="00EE55FC"/>
    <w:p w:rsidR="00EE55FC" w:rsidRDefault="00EE55FC"/>
    <w:p w:rsidR="00EB3291" w:rsidRDefault="00BF7255"/>
    <w:p w:rsidR="00EE55FC" w:rsidRDefault="00EE55FC"/>
    <w:p w:rsidR="00EE55FC" w:rsidRDefault="00EE55FC"/>
    <w:p w:rsidR="00EE55FC" w:rsidRDefault="00EE55FC"/>
    <w:p w:rsidR="00EE55FC" w:rsidRDefault="00EE55FC"/>
    <w:p w:rsidR="00EE55FC" w:rsidRDefault="00EE55FC"/>
    <w:p w:rsidR="00EE55FC" w:rsidRPr="00EE55FC" w:rsidRDefault="00EE55FC">
      <w:pPr>
        <w:rPr>
          <w:b/>
        </w:rPr>
      </w:pPr>
    </w:p>
    <w:p w:rsidR="00EE55FC" w:rsidRPr="00EE55FC" w:rsidRDefault="00EE55FC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2856865</wp:posOffset>
            </wp:positionH>
            <wp:positionV relativeFrom="paragraph">
              <wp:posOffset>287020</wp:posOffset>
            </wp:positionV>
            <wp:extent cx="2946400" cy="31242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5FC">
        <w:rPr>
          <w:b/>
        </w:rPr>
        <w:t xml:space="preserve">Set 2: </w:t>
      </w:r>
    </w:p>
    <w:p w:rsidR="00EE55FC" w:rsidRPr="00EE55FC" w:rsidRDefault="00EE55FC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C0D963C" wp14:editId="2E666EEB">
            <wp:extent cx="2730394" cy="312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84" cy="3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Pr="00EE55FC" w:rsidRDefault="00EE55FC">
      <w:pPr>
        <w:rPr>
          <w:b/>
        </w:rPr>
      </w:pPr>
      <w:r w:rsidRPr="00EE55FC">
        <w:rPr>
          <w:b/>
        </w:rPr>
        <w:lastRenderedPageBreak/>
        <w:t xml:space="preserve">Set 3: </w:t>
      </w:r>
    </w:p>
    <w:p w:rsidR="00EE55FC" w:rsidRPr="00EE55FC" w:rsidRDefault="00EE55FC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3038475</wp:posOffset>
            </wp:positionH>
            <wp:positionV relativeFrom="paragraph">
              <wp:posOffset>28575</wp:posOffset>
            </wp:positionV>
            <wp:extent cx="2889503" cy="320040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342" cy="3207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0E094C8" wp14:editId="3339683F">
            <wp:extent cx="2774843" cy="332422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8895" cy="33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FC" w:rsidRPr="00EE55FC" w:rsidRDefault="00EE55FC">
      <w:pPr>
        <w:rPr>
          <w:b/>
        </w:rPr>
      </w:pPr>
      <w:r w:rsidRPr="00EE55FC">
        <w:rPr>
          <w:b/>
        </w:rPr>
        <w:t xml:space="preserve">Set 4: </w:t>
      </w:r>
    </w:p>
    <w:p w:rsidR="00EE55FC" w:rsidRPr="00EE55FC" w:rsidRDefault="00EE55FC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8890</wp:posOffset>
            </wp:positionV>
            <wp:extent cx="2941955" cy="2838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0"/>
                    <a:stretch/>
                  </pic:blipFill>
                  <pic:spPr bwMode="auto">
                    <a:xfrm>
                      <a:off x="0" y="0"/>
                      <a:ext cx="2941955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BB63C26" wp14:editId="7A352C76">
            <wp:extent cx="2820807" cy="2781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8540" cy="27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</w:p>
    <w:p w:rsidR="00EE55FC" w:rsidRDefault="00EE55FC">
      <w:pPr>
        <w:rPr>
          <w:b/>
        </w:rPr>
      </w:pPr>
      <w:r w:rsidRPr="00EE55FC">
        <w:rPr>
          <w:b/>
        </w:rPr>
        <w:lastRenderedPageBreak/>
        <w:t xml:space="preserve">Set 5: </w:t>
      </w:r>
    </w:p>
    <w:p w:rsidR="00EE55FC" w:rsidRPr="00EE55FC" w:rsidRDefault="00EE55FC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3105150</wp:posOffset>
            </wp:positionH>
            <wp:positionV relativeFrom="paragraph">
              <wp:posOffset>9525</wp:posOffset>
            </wp:positionV>
            <wp:extent cx="3257550" cy="301561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206" cy="3024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4B28A75D" wp14:editId="094FC7CA">
            <wp:extent cx="2986289" cy="302895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2642" cy="30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5FC" w:rsidRPr="00EE5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C"/>
    <w:rsid w:val="00146EED"/>
    <w:rsid w:val="00E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AAA6"/>
  <w15:chartTrackingRefBased/>
  <w15:docId w15:val="{DCB2270D-2DC3-4D01-A7EA-FE34E606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Ripley</dc:creator>
  <cp:keywords/>
  <dc:description/>
  <cp:lastModifiedBy>Mr Ripley</cp:lastModifiedBy>
  <cp:revision>1</cp:revision>
  <dcterms:created xsi:type="dcterms:W3CDTF">2024-06-13T11:23:00Z</dcterms:created>
  <dcterms:modified xsi:type="dcterms:W3CDTF">2024-06-13T11:34:00Z</dcterms:modified>
</cp:coreProperties>
</file>