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54" w:rsidRDefault="00B95856" w:rsidP="002A5A5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286604</wp:posOffset>
            </wp:positionV>
            <wp:extent cx="5022376" cy="2754906"/>
            <wp:effectExtent l="0" t="0" r="698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376" cy="2754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A54" w:rsidRPr="007E2C38">
        <w:rPr>
          <w:noProof/>
          <w:u w:val="single"/>
          <w:lang w:eastAsia="en-GB"/>
        </w:rPr>
        <w:drawing>
          <wp:anchor distT="0" distB="0" distL="114300" distR="114300" simplePos="0" relativeHeight="251676672" behindDoc="0" locked="0" layoutInCell="1" allowOverlap="1" wp14:anchorId="6C0898EC" wp14:editId="20DF7785">
            <wp:simplePos x="0" y="0"/>
            <wp:positionH relativeFrom="margin">
              <wp:posOffset>2811438</wp:posOffset>
            </wp:positionH>
            <wp:positionV relativeFrom="paragraph">
              <wp:posOffset>-532262</wp:posOffset>
            </wp:positionV>
            <wp:extent cx="2715904" cy="624612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904" cy="62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A54">
        <w:rPr>
          <w:b/>
          <w:u w:val="single"/>
        </w:rPr>
        <w:t>Expanding Single Brackets - Answers</w:t>
      </w: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B95856" w:rsidP="002A5A5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3696</wp:posOffset>
            </wp:positionV>
            <wp:extent cx="5179325" cy="3018882"/>
            <wp:effectExtent l="0" t="0" r="254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325" cy="3018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2A5A54" w:rsidP="002A5A54">
      <w:pPr>
        <w:rPr>
          <w:b/>
          <w:u w:val="single"/>
        </w:rPr>
      </w:pPr>
    </w:p>
    <w:p w:rsidR="002A5A54" w:rsidRDefault="00B95856" w:rsidP="002A5A54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530955</wp:posOffset>
            </wp:positionV>
            <wp:extent cx="5367608" cy="2845558"/>
            <wp:effectExtent l="0" t="0" r="508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608" cy="2845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A54" w:rsidRPr="002A5A54" w:rsidRDefault="00B95856" w:rsidP="002A5A54">
      <w:pPr>
        <w:rPr>
          <w:b/>
          <w:u w:val="single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 wp14:anchorId="76180185" wp14:editId="11FF4407">
            <wp:extent cx="5308979" cy="2654490"/>
            <wp:effectExtent l="0" t="0" r="635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9736" cy="265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0FC7164" wp14:editId="2D739171">
            <wp:extent cx="5310315" cy="2975212"/>
            <wp:effectExtent l="0" t="0" r="508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6157" cy="29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A54" w:rsidRPr="002A5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502B9"/>
    <w:multiLevelType w:val="multilevel"/>
    <w:tmpl w:val="68E4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54"/>
    <w:rsid w:val="000340D4"/>
    <w:rsid w:val="001123A8"/>
    <w:rsid w:val="002A5A54"/>
    <w:rsid w:val="00442781"/>
    <w:rsid w:val="00B3393B"/>
    <w:rsid w:val="00B95856"/>
    <w:rsid w:val="00E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C8EE"/>
  <w15:chartTrackingRefBased/>
  <w15:docId w15:val="{13417720-41C9-44D6-9008-47EA161F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5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5A5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katex-mathml">
    <w:name w:val="katex-mathml"/>
    <w:basedOn w:val="DefaultParagraphFont"/>
    <w:rsid w:val="002A5A54"/>
  </w:style>
  <w:style w:type="character" w:customStyle="1" w:styleId="mord">
    <w:name w:val="mord"/>
    <w:basedOn w:val="DefaultParagraphFont"/>
    <w:rsid w:val="002A5A54"/>
  </w:style>
  <w:style w:type="character" w:customStyle="1" w:styleId="mopen">
    <w:name w:val="mopen"/>
    <w:basedOn w:val="DefaultParagraphFont"/>
    <w:rsid w:val="002A5A54"/>
  </w:style>
  <w:style w:type="character" w:customStyle="1" w:styleId="mbin">
    <w:name w:val="mbin"/>
    <w:basedOn w:val="DefaultParagraphFont"/>
    <w:rsid w:val="002A5A54"/>
  </w:style>
  <w:style w:type="character" w:customStyle="1" w:styleId="mclose">
    <w:name w:val="mclose"/>
    <w:basedOn w:val="DefaultParagraphFont"/>
    <w:rsid w:val="002A5A54"/>
  </w:style>
  <w:style w:type="character" w:customStyle="1" w:styleId="mrel">
    <w:name w:val="mrel"/>
    <w:basedOn w:val="DefaultParagraphFont"/>
    <w:rsid w:val="002A5A54"/>
  </w:style>
  <w:style w:type="character" w:styleId="PlaceholderText">
    <w:name w:val="Placeholder Text"/>
    <w:basedOn w:val="DefaultParagraphFont"/>
    <w:uiPriority w:val="99"/>
    <w:semiHidden/>
    <w:rsid w:val="00EE77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Ripley</dc:creator>
  <cp:keywords/>
  <dc:description/>
  <cp:lastModifiedBy>Mr Ripley</cp:lastModifiedBy>
  <cp:revision>1</cp:revision>
  <dcterms:created xsi:type="dcterms:W3CDTF">2024-06-13T08:42:00Z</dcterms:created>
  <dcterms:modified xsi:type="dcterms:W3CDTF">2024-06-13T09:38:00Z</dcterms:modified>
</cp:coreProperties>
</file>