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48" w:rsidRPr="00290B73" w:rsidRDefault="00107C26" w:rsidP="00107C26">
      <w:pPr>
        <w:rPr>
          <w:b/>
          <w:sz w:val="36"/>
          <w:szCs w:val="36"/>
        </w:rPr>
      </w:pPr>
      <w:r w:rsidRPr="00290B73">
        <w:rPr>
          <w:b/>
          <w:sz w:val="36"/>
          <w:szCs w:val="36"/>
        </w:rPr>
        <w:t>Year 11 Math</w:t>
      </w:r>
      <w:r w:rsidR="00003F4E">
        <w:rPr>
          <w:b/>
          <w:sz w:val="36"/>
          <w:szCs w:val="36"/>
        </w:rPr>
        <w:t>s Quick Questions –  4</w:t>
      </w:r>
    </w:p>
    <w:p w:rsidR="00107C26" w:rsidRPr="00290B73" w:rsidRDefault="00107C26" w:rsidP="00107C26">
      <w:pPr>
        <w:rPr>
          <w:sz w:val="32"/>
          <w:szCs w:val="32"/>
        </w:rPr>
      </w:pPr>
      <w:r w:rsidRPr="00290B73">
        <w:rPr>
          <w:sz w:val="32"/>
          <w:szCs w:val="32"/>
        </w:rPr>
        <w:t>Name:</w:t>
      </w:r>
    </w:p>
    <w:tbl>
      <w:tblPr>
        <w:tblStyle w:val="TableGrid"/>
        <w:tblW w:w="10283" w:type="dxa"/>
        <w:tblLook w:val="04A0" w:firstRow="1" w:lastRow="0" w:firstColumn="1" w:lastColumn="0" w:noHBand="0" w:noVBand="1"/>
      </w:tblPr>
      <w:tblGrid>
        <w:gridCol w:w="1062"/>
        <w:gridCol w:w="5170"/>
        <w:gridCol w:w="2789"/>
        <w:gridCol w:w="1262"/>
      </w:tblGrid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Number</w:t>
            </w:r>
          </w:p>
        </w:tc>
        <w:tc>
          <w:tcPr>
            <w:tcW w:w="5170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Question</w:t>
            </w:r>
          </w:p>
        </w:tc>
        <w:tc>
          <w:tcPr>
            <w:tcW w:w="2789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Answer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Correction</w:t>
            </w: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</w:t>
            </w:r>
          </w:p>
        </w:tc>
        <w:tc>
          <w:tcPr>
            <w:tcW w:w="5170" w:type="dxa"/>
          </w:tcPr>
          <w:p w:rsidR="00107C26" w:rsidRPr="00290B73" w:rsidRDefault="00FA6F7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23.45 to 1dp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</w:t>
            </w:r>
          </w:p>
        </w:tc>
        <w:tc>
          <w:tcPr>
            <w:tcW w:w="5170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0.8 as a fraction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8/10 = 4/5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</w:t>
            </w:r>
          </w:p>
        </w:tc>
        <w:tc>
          <w:tcPr>
            <w:tcW w:w="5170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Convert 9.5cm to mm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95mm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</w:t>
            </w:r>
          </w:p>
        </w:tc>
        <w:tc>
          <w:tcPr>
            <w:tcW w:w="5170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Convert 8,300m to km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8.3km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</w:t>
            </w:r>
          </w:p>
        </w:tc>
        <w:tc>
          <w:tcPr>
            <w:tcW w:w="5170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out 0.3 x 0.7 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0.21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</w:t>
            </w:r>
          </w:p>
        </w:tc>
        <w:tc>
          <w:tcPr>
            <w:tcW w:w="5170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Simplify  a x a x 3 x a x 4 </w:t>
            </w:r>
          </w:p>
        </w:tc>
        <w:tc>
          <w:tcPr>
            <w:tcW w:w="2789" w:type="dxa"/>
          </w:tcPr>
          <w:p w:rsidR="00107C26" w:rsidRPr="008762EA" w:rsidRDefault="008762EA" w:rsidP="008762E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</w:t>
            </w:r>
          </w:p>
        </w:tc>
        <w:tc>
          <w:tcPr>
            <w:tcW w:w="5170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the area of a triangle with base 3cm and height 4cm</w:t>
            </w:r>
          </w:p>
        </w:tc>
        <w:tc>
          <w:tcPr>
            <w:tcW w:w="2789" w:type="dxa"/>
          </w:tcPr>
          <w:p w:rsidR="00107C26" w:rsidRPr="008762EA" w:rsidRDefault="008762EA" w:rsidP="008762E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6c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8</w:t>
            </w:r>
          </w:p>
        </w:tc>
        <w:tc>
          <w:tcPr>
            <w:tcW w:w="5170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out 5+4x3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9</w:t>
            </w:r>
          </w:p>
        </w:tc>
        <w:tc>
          <w:tcPr>
            <w:tcW w:w="5170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Expand 3(2x-5) 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6x - 15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10</w:t>
            </w:r>
          </w:p>
        </w:tc>
        <w:tc>
          <w:tcPr>
            <w:tcW w:w="5170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75 minutes later than 5:30pm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6:45pm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11</w:t>
            </w:r>
          </w:p>
        </w:tc>
        <w:tc>
          <w:tcPr>
            <w:tcW w:w="5170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Solve x – 3 = 8 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X=11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12</w:t>
            </w:r>
          </w:p>
        </w:tc>
        <w:tc>
          <w:tcPr>
            <w:tcW w:w="5170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square root of 100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13</w:t>
            </w:r>
          </w:p>
        </w:tc>
        <w:tc>
          <w:tcPr>
            <w:tcW w:w="5170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the first 5 prime numbers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2,3,5,7,11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14</w:t>
            </w:r>
          </w:p>
        </w:tc>
        <w:tc>
          <w:tcPr>
            <w:tcW w:w="5170" w:type="dxa"/>
          </w:tcPr>
          <w:p w:rsidR="00107C26" w:rsidRPr="00290B73" w:rsidRDefault="00A81C83" w:rsidP="00A81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Convert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rPr>
                <w:rFonts w:eastAsiaTheme="minorEastAsia"/>
                <w:sz w:val="24"/>
                <w:szCs w:val="24"/>
              </w:rPr>
              <w:t xml:space="preserve"> to a mixed number  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2/5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15</w:t>
            </w:r>
          </w:p>
        </w:tc>
        <w:tc>
          <w:tcPr>
            <w:tcW w:w="5170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any two parts of a circle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Radius, Circumference…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16</w:t>
            </w:r>
          </w:p>
        </w:tc>
        <w:tc>
          <w:tcPr>
            <w:tcW w:w="5170" w:type="dxa"/>
          </w:tcPr>
          <w:p w:rsidR="00107C26" w:rsidRPr="00290B73" w:rsidRDefault="00A81C83" w:rsidP="00F95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Expand and simplify </w:t>
            </w:r>
            <w:r w:rsidR="00F95548">
              <w:rPr>
                <w:sz w:val="24"/>
                <w:szCs w:val="24"/>
              </w:rPr>
              <w:t>5x(2x+3)</w:t>
            </w:r>
          </w:p>
        </w:tc>
        <w:tc>
          <w:tcPr>
            <w:tcW w:w="2789" w:type="dxa"/>
          </w:tcPr>
          <w:p w:rsidR="00107C26" w:rsidRPr="008762EA" w:rsidRDefault="008762EA" w:rsidP="008762E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+15x</m:t>
                </m:r>
              </m:oMath>
            </m:oMathPara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17</w:t>
            </w:r>
          </w:p>
        </w:tc>
        <w:tc>
          <w:tcPr>
            <w:tcW w:w="5170" w:type="dxa"/>
          </w:tcPr>
          <w:p w:rsidR="00107C26" w:rsidRPr="00290B73" w:rsidRDefault="00A81C83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 gradient of the line y = 3x - 5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18</w:t>
            </w:r>
          </w:p>
        </w:tc>
        <w:tc>
          <w:tcPr>
            <w:tcW w:w="5170" w:type="dxa"/>
          </w:tcPr>
          <w:p w:rsidR="00107C26" w:rsidRPr="00290B73" w:rsidRDefault="00B54D7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out 3 x -5 </w:t>
            </w:r>
            <w:r w:rsidR="00107C26" w:rsidRPr="00290B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19</w:t>
            </w:r>
          </w:p>
        </w:tc>
        <w:tc>
          <w:tcPr>
            <w:tcW w:w="5170" w:type="dxa"/>
          </w:tcPr>
          <w:p w:rsidR="00107C26" w:rsidRPr="00290B73" w:rsidRDefault="00B54D7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out 85 divided by 5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20</w:t>
            </w:r>
          </w:p>
        </w:tc>
        <w:tc>
          <w:tcPr>
            <w:tcW w:w="5170" w:type="dxa"/>
          </w:tcPr>
          <w:p w:rsidR="00107C26" w:rsidRPr="00290B73" w:rsidRDefault="00B54D7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3/5 of 205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21</w:t>
            </w:r>
          </w:p>
        </w:tc>
        <w:tc>
          <w:tcPr>
            <w:tcW w:w="5170" w:type="dxa"/>
          </w:tcPr>
          <w:p w:rsidR="00107C26" w:rsidRPr="00290B73" w:rsidRDefault="00B54D7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these in order (3,-5,-1,-7,0)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-7, -5, -1, 0, 3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22</w:t>
            </w:r>
          </w:p>
        </w:tc>
        <w:tc>
          <w:tcPr>
            <w:tcW w:w="5170" w:type="dxa"/>
          </w:tcPr>
          <w:p w:rsidR="00107C26" w:rsidRPr="00290B73" w:rsidRDefault="00B54D7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these in order (0.3, 0.23, 0.02, 0.32, 0.03)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0.02, 0.03, 0.23, 0.3, 0.32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23</w:t>
            </w:r>
          </w:p>
        </w:tc>
        <w:tc>
          <w:tcPr>
            <w:tcW w:w="5170" w:type="dxa"/>
          </w:tcPr>
          <w:p w:rsidR="00107C26" w:rsidRPr="00290B73" w:rsidRDefault="00B54D7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2x – 4 = 20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X= 12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24</w:t>
            </w:r>
          </w:p>
        </w:tc>
        <w:tc>
          <w:tcPr>
            <w:tcW w:w="5170" w:type="dxa"/>
          </w:tcPr>
          <w:p w:rsidR="00107C26" w:rsidRPr="00290B73" w:rsidRDefault="00B54D7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Factorise fully 9x-15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3(3x-5)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25</w:t>
            </w:r>
          </w:p>
        </w:tc>
        <w:tc>
          <w:tcPr>
            <w:tcW w:w="5170" w:type="dxa"/>
          </w:tcPr>
          <w:p w:rsidR="00107C26" w:rsidRPr="00290B73" w:rsidRDefault="00B54D7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fully 18/30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3/5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26</w:t>
            </w:r>
          </w:p>
        </w:tc>
        <w:tc>
          <w:tcPr>
            <w:tcW w:w="5170" w:type="dxa"/>
          </w:tcPr>
          <w:p w:rsidR="00107C26" w:rsidRPr="00290B73" w:rsidRDefault="00107C26" w:rsidP="00B54D76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 xml:space="preserve">Write </w:t>
            </w:r>
            <w:r w:rsidR="00B54D76">
              <w:rPr>
                <w:sz w:val="24"/>
                <w:szCs w:val="24"/>
              </w:rPr>
              <w:t xml:space="preserve">a multiple of 3 between 50 and 60 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 54 or 57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27</w:t>
            </w:r>
          </w:p>
        </w:tc>
        <w:tc>
          <w:tcPr>
            <w:tcW w:w="5170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20% of 60 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28</w:t>
            </w:r>
          </w:p>
        </w:tc>
        <w:tc>
          <w:tcPr>
            <w:tcW w:w="5170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Increase 240 by 5% 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29</w:t>
            </w:r>
          </w:p>
        </w:tc>
        <w:tc>
          <w:tcPr>
            <w:tcW w:w="5170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Decrease 180 by 15% 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30</w:t>
            </w:r>
          </w:p>
        </w:tc>
        <w:tc>
          <w:tcPr>
            <w:tcW w:w="5170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120 as a product of primes </w:t>
            </w:r>
          </w:p>
        </w:tc>
        <w:tc>
          <w:tcPr>
            <w:tcW w:w="2789" w:type="dxa"/>
          </w:tcPr>
          <w:p w:rsidR="00107C26" w:rsidRPr="008762EA" w:rsidRDefault="008762EA" w:rsidP="008762EA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×3×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31</w:t>
            </w:r>
          </w:p>
        </w:tc>
        <w:tc>
          <w:tcPr>
            <w:tcW w:w="5170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sides does a pentagon have? 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32</w:t>
            </w:r>
          </w:p>
        </w:tc>
        <w:tc>
          <w:tcPr>
            <w:tcW w:w="5170" w:type="dxa"/>
          </w:tcPr>
          <w:p w:rsidR="00107C26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Draw a cuboid </w:t>
            </w:r>
          </w:p>
          <w:p w:rsidR="00167E3C" w:rsidRDefault="00167E3C" w:rsidP="007D25CA">
            <w:pPr>
              <w:rPr>
                <w:sz w:val="24"/>
                <w:szCs w:val="24"/>
              </w:rPr>
            </w:pPr>
          </w:p>
          <w:p w:rsidR="00167E3C" w:rsidRPr="00290B73" w:rsidRDefault="00167E3C" w:rsidP="007D25CA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92264</wp:posOffset>
                      </wp:positionH>
                      <wp:positionV relativeFrom="paragraph">
                        <wp:posOffset>33655</wp:posOffset>
                      </wp:positionV>
                      <wp:extent cx="805218" cy="464023"/>
                      <wp:effectExtent l="0" t="0" r="13970" b="12700"/>
                      <wp:wrapNone/>
                      <wp:docPr id="1" name="Cub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5218" cy="464023"/>
                              </a:xfrm>
                              <a:prstGeom prst="cube">
                                <a:avLst>
                                  <a:gd name="adj" fmla="val 3282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8F4C9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Cube 1" o:spid="_x0000_s1026" type="#_x0000_t16" style="position:absolute;margin-left:7.25pt;margin-top:2.65pt;width:63.4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" adj="7089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33</w:t>
            </w:r>
          </w:p>
        </w:tc>
        <w:tc>
          <w:tcPr>
            <w:tcW w:w="5170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8-x = 15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= -7 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34</w:t>
            </w:r>
          </w:p>
        </w:tc>
        <w:tc>
          <w:tcPr>
            <w:tcW w:w="5170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bricks weigh 5kg. How much does 1 brick weigh? 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500g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35</w:t>
            </w:r>
          </w:p>
        </w:tc>
        <w:tc>
          <w:tcPr>
            <w:tcW w:w="5170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x=3 y=4 Evaluate 3x + 2y 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36</w:t>
            </w:r>
          </w:p>
        </w:tc>
        <w:tc>
          <w:tcPr>
            <w:tcW w:w="5170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does probability add to? 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37</w:t>
            </w:r>
          </w:p>
        </w:tc>
        <w:tc>
          <w:tcPr>
            <w:tcW w:w="5170" w:type="dxa"/>
          </w:tcPr>
          <w:p w:rsidR="00107C26" w:rsidRPr="00290B73" w:rsidRDefault="00167E3C" w:rsidP="00167E3C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Work out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38</w:t>
            </w:r>
          </w:p>
        </w:tc>
        <w:tc>
          <w:tcPr>
            <w:tcW w:w="5170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Expand and simplify 3(2x+1)+4(5x+3)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26x + 15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39</w:t>
            </w:r>
          </w:p>
        </w:tc>
        <w:tc>
          <w:tcPr>
            <w:tcW w:w="5170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 the angles </w:t>
            </w:r>
            <w:proofErr w:type="gramStart"/>
            <w:r>
              <w:rPr>
                <w:sz w:val="24"/>
                <w:szCs w:val="24"/>
              </w:rPr>
              <w:t>on  a</w:t>
            </w:r>
            <w:proofErr w:type="gramEnd"/>
            <w:r>
              <w:rPr>
                <w:sz w:val="24"/>
                <w:szCs w:val="24"/>
              </w:rPr>
              <w:t xml:space="preserve"> straight line add to? 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53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40</w:t>
            </w:r>
          </w:p>
        </w:tc>
        <w:tc>
          <w:tcPr>
            <w:tcW w:w="5170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square root of 25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41</w:t>
            </w:r>
          </w:p>
        </w:tc>
        <w:tc>
          <w:tcPr>
            <w:tcW w:w="5170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cube root of 64 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5170" w:type="dxa"/>
          </w:tcPr>
          <w:p w:rsidR="00107C26" w:rsidRPr="00290B73" w:rsidRDefault="00167E3C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spend £7.10 on sweets. How much change do I get from a £20 note? </w:t>
            </w:r>
          </w:p>
        </w:tc>
        <w:tc>
          <w:tcPr>
            <w:tcW w:w="2789" w:type="dxa"/>
          </w:tcPr>
          <w:p w:rsidR="00107C26" w:rsidRPr="00290B73" w:rsidRDefault="008762EA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£12.90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43</w:t>
            </w:r>
          </w:p>
        </w:tc>
        <w:tc>
          <w:tcPr>
            <w:tcW w:w="5170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40% of a class are girls. What is the ratio of boys to girls in its simplest </w:t>
            </w:r>
            <w:proofErr w:type="gramStart"/>
            <w:r>
              <w:rPr>
                <w:sz w:val="24"/>
                <w:szCs w:val="24"/>
              </w:rPr>
              <w:t>form.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44</w:t>
            </w:r>
          </w:p>
        </w:tc>
        <w:tc>
          <w:tcPr>
            <w:tcW w:w="5170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3/5 of a class are boys. What is the ratio of boys to girls in its simplest </w:t>
            </w:r>
            <w:proofErr w:type="gramStart"/>
            <w:r>
              <w:rPr>
                <w:sz w:val="24"/>
                <w:szCs w:val="24"/>
              </w:rPr>
              <w:t>form.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3:2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45</w:t>
            </w:r>
          </w:p>
        </w:tc>
        <w:tc>
          <w:tcPr>
            <w:tcW w:w="5170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Split £110 in the ratio 3:7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33:77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46</w:t>
            </w:r>
          </w:p>
        </w:tc>
        <w:tc>
          <w:tcPr>
            <w:tcW w:w="5170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the ratio 5:8 in the form 1:n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1:1.6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47</w:t>
            </w:r>
          </w:p>
        </w:tc>
        <w:tc>
          <w:tcPr>
            <w:tcW w:w="5170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Simplify e x e x e x e </w:t>
            </w:r>
          </w:p>
        </w:tc>
        <w:tc>
          <w:tcPr>
            <w:tcW w:w="2789" w:type="dxa"/>
          </w:tcPr>
          <w:p w:rsidR="00107C26" w:rsidRPr="008336DF" w:rsidRDefault="008336DF" w:rsidP="008336DF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48</w:t>
            </w:r>
          </w:p>
        </w:tc>
        <w:tc>
          <w:tcPr>
            <w:tcW w:w="5170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in standard form 5,670,000</w:t>
            </w:r>
          </w:p>
        </w:tc>
        <w:tc>
          <w:tcPr>
            <w:tcW w:w="2789" w:type="dxa"/>
          </w:tcPr>
          <w:p w:rsidR="00107C26" w:rsidRPr="008336DF" w:rsidRDefault="008336DF" w:rsidP="008336DF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5.67×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sup>
                </m:sSup>
              </m:oMath>
            </m:oMathPara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574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49</w:t>
            </w:r>
          </w:p>
        </w:tc>
        <w:tc>
          <w:tcPr>
            <w:tcW w:w="5170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4 times as much as 7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50</w:t>
            </w:r>
          </w:p>
        </w:tc>
        <w:tc>
          <w:tcPr>
            <w:tcW w:w="5170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buy 3 coffees for 80p each. I pay with a £5 note. How much change do I get?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£2.60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51</w:t>
            </w:r>
          </w:p>
        </w:tc>
        <w:tc>
          <w:tcPr>
            <w:tcW w:w="5170" w:type="dxa"/>
          </w:tcPr>
          <w:p w:rsidR="00107C26" w:rsidRPr="00290B73" w:rsidRDefault="002A0E82" w:rsidP="002A0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Factorise fully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-25x</m:t>
              </m:r>
            </m:oMath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5x(2x – 5)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574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52</w:t>
            </w:r>
          </w:p>
        </w:tc>
        <w:tc>
          <w:tcPr>
            <w:tcW w:w="5170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the nth term of: 5, 8, 11, 14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3n + 2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330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53</w:t>
            </w:r>
          </w:p>
        </w:tc>
        <w:tc>
          <w:tcPr>
            <w:tcW w:w="5170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the y intercept of y = 5x – 2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54</w:t>
            </w:r>
          </w:p>
        </w:tc>
        <w:tc>
          <w:tcPr>
            <w:tcW w:w="5170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catch a bus at 8:30am and it takes 1 hour 23 minutes. What time do I arrive?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9:53am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55</w:t>
            </w:r>
          </w:p>
        </w:tc>
        <w:tc>
          <w:tcPr>
            <w:tcW w:w="5170" w:type="dxa"/>
          </w:tcPr>
          <w:p w:rsidR="00107C26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 in the table of values for y = 2x +6 </w:t>
            </w:r>
          </w:p>
          <w:p w:rsidR="002A0E82" w:rsidRDefault="002A0E82" w:rsidP="007D25CA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820"/>
              <w:gridCol w:w="821"/>
              <w:gridCol w:w="821"/>
              <w:gridCol w:w="821"/>
              <w:gridCol w:w="844"/>
            </w:tblGrid>
            <w:tr w:rsidR="002A0E82" w:rsidTr="002A0E82">
              <w:tc>
                <w:tcPr>
                  <w:tcW w:w="933" w:type="dxa"/>
                </w:tcPr>
                <w:p w:rsidR="002A0E82" w:rsidRDefault="002A0E82" w:rsidP="007D25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33" w:type="dxa"/>
                </w:tcPr>
                <w:p w:rsidR="002A0E82" w:rsidRDefault="002A0E82" w:rsidP="007D25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933" w:type="dxa"/>
                </w:tcPr>
                <w:p w:rsidR="002A0E82" w:rsidRDefault="002A0E82" w:rsidP="007D25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933" w:type="dxa"/>
                </w:tcPr>
                <w:p w:rsidR="002A0E82" w:rsidRDefault="002A0E82" w:rsidP="007D25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33" w:type="dxa"/>
                </w:tcPr>
                <w:p w:rsidR="002A0E82" w:rsidRDefault="002A0E82" w:rsidP="007D25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33" w:type="dxa"/>
                </w:tcPr>
                <w:p w:rsidR="002A0E82" w:rsidRDefault="002A0E82" w:rsidP="007D25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2A0E82" w:rsidTr="002A0E82">
              <w:tc>
                <w:tcPr>
                  <w:tcW w:w="933" w:type="dxa"/>
                </w:tcPr>
                <w:p w:rsidR="002A0E82" w:rsidRDefault="002A0E82" w:rsidP="007D25C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933" w:type="dxa"/>
                </w:tcPr>
                <w:p w:rsidR="002A0E82" w:rsidRPr="008336DF" w:rsidRDefault="008336DF" w:rsidP="007D25C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336DF">
                    <w:rPr>
                      <w:color w:val="FF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33" w:type="dxa"/>
                </w:tcPr>
                <w:p w:rsidR="002A0E82" w:rsidRPr="008336DF" w:rsidRDefault="008336DF" w:rsidP="007D25C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336DF">
                    <w:rPr>
                      <w:color w:val="FF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33" w:type="dxa"/>
                </w:tcPr>
                <w:p w:rsidR="002A0E82" w:rsidRPr="008336DF" w:rsidRDefault="008336DF" w:rsidP="007D25CA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8336DF">
                    <w:rPr>
                      <w:color w:val="FF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33" w:type="dxa"/>
                </w:tcPr>
                <w:p w:rsidR="002A0E82" w:rsidRDefault="008336DF" w:rsidP="007D25CA">
                  <w:pPr>
                    <w:rPr>
                      <w:sz w:val="24"/>
                      <w:szCs w:val="24"/>
                    </w:rPr>
                  </w:pPr>
                  <w:r w:rsidRPr="008336DF">
                    <w:rPr>
                      <w:color w:val="FF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33" w:type="dxa"/>
                </w:tcPr>
                <w:p w:rsidR="002A0E82" w:rsidRPr="008336DF" w:rsidRDefault="008336DF" w:rsidP="007D25CA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2A0E82" w:rsidRPr="00290B73" w:rsidRDefault="002A0E82" w:rsidP="007D25CA">
            <w:pPr>
              <w:rPr>
                <w:sz w:val="24"/>
                <w:szCs w:val="24"/>
              </w:rPr>
            </w:pPr>
          </w:p>
        </w:tc>
        <w:tc>
          <w:tcPr>
            <w:tcW w:w="2789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56</w:t>
            </w:r>
          </w:p>
        </w:tc>
        <w:tc>
          <w:tcPr>
            <w:tcW w:w="5170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the median of the numbers (3, 6, 7, 7, 8)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57</w:t>
            </w:r>
          </w:p>
        </w:tc>
        <w:tc>
          <w:tcPr>
            <w:tcW w:w="5170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the median of the numbers (6, 8, 3, 7, 7)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58</w:t>
            </w:r>
          </w:p>
        </w:tc>
        <w:tc>
          <w:tcPr>
            <w:tcW w:w="5170" w:type="dxa"/>
          </w:tcPr>
          <w:p w:rsidR="00107C26" w:rsidRPr="00290B73" w:rsidRDefault="002A0E82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must a stem and leaf diagram always have?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key!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59</w:t>
            </w:r>
          </w:p>
        </w:tc>
        <w:tc>
          <w:tcPr>
            <w:tcW w:w="5170" w:type="dxa"/>
          </w:tcPr>
          <w:p w:rsidR="00107C26" w:rsidRPr="00290B73" w:rsidRDefault="004C4BAE" w:rsidP="004C4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Simplify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sup>
              </m:sSup>
            </m:oMath>
          </w:p>
        </w:tc>
        <w:tc>
          <w:tcPr>
            <w:tcW w:w="2789" w:type="dxa"/>
          </w:tcPr>
          <w:p w:rsidR="00107C26" w:rsidRPr="008336DF" w:rsidRDefault="008336DF" w:rsidP="008336DF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</m:t>
                    </m:r>
                  </m:sup>
                </m:sSup>
              </m:oMath>
            </m:oMathPara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574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60</w:t>
            </w:r>
          </w:p>
        </w:tc>
        <w:tc>
          <w:tcPr>
            <w:tcW w:w="5170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30% of a class are boys. There are 9 boys. How many girls are there?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61</w:t>
            </w:r>
          </w:p>
        </w:tc>
        <w:tc>
          <w:tcPr>
            <w:tcW w:w="5170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car travels at 30mph for an hour. How far has it travelled?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miles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62</w:t>
            </w:r>
          </w:p>
        </w:tc>
        <w:tc>
          <w:tcPr>
            <w:tcW w:w="5170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Simplify  7a – 3a – 2b</w:t>
            </w:r>
            <w:r w:rsidR="00107C26">
              <w:rPr>
                <w:sz w:val="24"/>
                <w:szCs w:val="24"/>
              </w:rPr>
              <w:t xml:space="preserve"> + 5</w:t>
            </w:r>
            <w:r w:rsidR="00107C26" w:rsidRPr="00290B73">
              <w:rPr>
                <w:sz w:val="24"/>
                <w:szCs w:val="24"/>
              </w:rPr>
              <w:t>b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4a + 3b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63</w:t>
            </w:r>
          </w:p>
        </w:tc>
        <w:tc>
          <w:tcPr>
            <w:tcW w:w="5170" w:type="dxa"/>
          </w:tcPr>
          <w:p w:rsidR="004C4BAE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the nth term of this sequence: 1, 7, 13, 19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6n - 5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64</w:t>
            </w:r>
          </w:p>
        </w:tc>
        <w:tc>
          <w:tcPr>
            <w:tcW w:w="5170" w:type="dxa"/>
          </w:tcPr>
          <w:p w:rsidR="00107C26" w:rsidRPr="00290B73" w:rsidRDefault="004C4BAE" w:rsidP="004C4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= -2. Work out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 = 4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65</w:t>
            </w:r>
          </w:p>
        </w:tc>
        <w:tc>
          <w:tcPr>
            <w:tcW w:w="5170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all the factors of 30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1,30  2,15  3,10  5,6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66</w:t>
            </w:r>
          </w:p>
        </w:tc>
        <w:tc>
          <w:tcPr>
            <w:tcW w:w="5170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the first 5 multiples of 8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8, 16, 24, 32, 40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1149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67</w:t>
            </w:r>
          </w:p>
        </w:tc>
        <w:tc>
          <w:tcPr>
            <w:tcW w:w="5170" w:type="dxa"/>
          </w:tcPr>
          <w:p w:rsidR="00107C26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buy 10 pens for £15 total. </w:t>
            </w:r>
          </w:p>
          <w:p w:rsidR="004C4BAE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sell them for £2 each. </w:t>
            </w:r>
          </w:p>
          <w:p w:rsidR="004C4BAE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much profit do I get?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68</w:t>
            </w:r>
          </w:p>
        </w:tc>
        <w:tc>
          <w:tcPr>
            <w:tcW w:w="5170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get 15 out of 20 in my assessment. What percentage did I get?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69</w:t>
            </w:r>
          </w:p>
        </w:tc>
        <w:tc>
          <w:tcPr>
            <w:tcW w:w="5170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think of a number and multiply it by 4. I then add 5 and I get 45. What number was I thinking of?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70</w:t>
            </w:r>
          </w:p>
        </w:tc>
        <w:tc>
          <w:tcPr>
            <w:tcW w:w="5170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seconds are in 5 minutes?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seconds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71</w:t>
            </w:r>
          </w:p>
        </w:tc>
        <w:tc>
          <w:tcPr>
            <w:tcW w:w="5170" w:type="dxa"/>
          </w:tcPr>
          <w:p w:rsidR="00107C26" w:rsidRPr="00290B73" w:rsidRDefault="00040005" w:rsidP="004C4BAE">
            <w:pPr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4C4BA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="004C4BAE">
              <w:rPr>
                <w:rFonts w:eastAsiaTheme="minorEastAsia"/>
                <w:sz w:val="24"/>
                <w:szCs w:val="24"/>
              </w:rPr>
              <w:t>of</w:t>
            </w:r>
            <w:proofErr w:type="gramEnd"/>
            <w:r w:rsidR="004C4BAE">
              <w:rPr>
                <w:rFonts w:eastAsiaTheme="minorEastAsia"/>
                <w:sz w:val="24"/>
                <w:szCs w:val="24"/>
              </w:rPr>
              <w:t xml:space="preserve"> a number is 15. What was the number?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574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72</w:t>
            </w:r>
          </w:p>
        </w:tc>
        <w:tc>
          <w:tcPr>
            <w:tcW w:w="5170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out 80 divided by 5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t>73</w:t>
            </w:r>
          </w:p>
        </w:tc>
        <w:tc>
          <w:tcPr>
            <w:tcW w:w="5170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out the area of a circle with diameter 10cm</w:t>
            </w:r>
          </w:p>
        </w:tc>
        <w:tc>
          <w:tcPr>
            <w:tcW w:w="2789" w:type="dxa"/>
          </w:tcPr>
          <w:p w:rsidR="00107C26" w:rsidRPr="00040005" w:rsidRDefault="008336DF" w:rsidP="008336DF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w:bookmarkStart w:id="0" w:name="_GoBack"/>
                <w:bookmarkEnd w:id="0"/>
                <m:r>
                  <w:rPr>
                    <w:rFonts w:ascii="Cambria Math" w:hAnsi="Cambria Math"/>
                    <w:sz w:val="24"/>
                    <w:szCs w:val="24"/>
                  </w:rPr>
                  <m:t>5πcm</m:t>
                </m:r>
              </m:oMath>
            </m:oMathPara>
          </w:p>
        </w:tc>
        <w:tc>
          <w:tcPr>
            <w:tcW w:w="1262" w:type="dxa"/>
          </w:tcPr>
          <w:p w:rsidR="00107C26" w:rsidRPr="00290B73" w:rsidRDefault="00107C26" w:rsidP="004C4BAE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76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 w:rsidRPr="00290B73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5170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 equilateral triangle has perimeter 24cm. What is the length of one of the sides?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8cm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5170" w:type="dxa"/>
          </w:tcPr>
          <w:p w:rsidR="00107C26" w:rsidRPr="00290B73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does congruent mean?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same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5170" w:type="dxa"/>
          </w:tcPr>
          <w:p w:rsidR="00107C26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does rotational symmetry mean?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 w:rsidRPr="008336DF">
              <w:rPr>
                <w:sz w:val="16"/>
                <w:szCs w:val="24"/>
              </w:rPr>
              <w:t xml:space="preserve">When you rotate a shape 360 degrees, how many times a shape will look exactly the same size </w:t>
            </w:r>
          </w:p>
        </w:tc>
        <w:tc>
          <w:tcPr>
            <w:tcW w:w="12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5170" w:type="dxa"/>
          </w:tcPr>
          <w:p w:rsidR="00107C26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the range of the numbers (10, 5, 8, 19, 6)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170" w:type="dxa"/>
          </w:tcPr>
          <w:p w:rsidR="00107C26" w:rsidRPr="004C4BAE" w:rsidRDefault="00040005" w:rsidP="004C4BAE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g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2789" w:type="dxa"/>
          </w:tcPr>
          <w:p w:rsidR="00107C26" w:rsidRPr="008336DF" w:rsidRDefault="008336DF" w:rsidP="008336DF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sup>
                </m:sSup>
              </m:oMath>
            </m:oMathPara>
          </w:p>
        </w:tc>
        <w:tc>
          <w:tcPr>
            <w:tcW w:w="12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5170" w:type="dxa"/>
          </w:tcPr>
          <w:p w:rsidR="00107C26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halfway between 8 and 16?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170" w:type="dxa"/>
          </w:tcPr>
          <w:p w:rsidR="00107C26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halfway between 4 and 9?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12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5170" w:type="dxa"/>
          </w:tcPr>
          <w:p w:rsidR="00107C26" w:rsidRDefault="004C4BAE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halfway between -2 and 3?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2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5170" w:type="dxa"/>
          </w:tcPr>
          <w:p w:rsidR="00107C26" w:rsidRDefault="001E6B51" w:rsidP="001E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Solve: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=7</m:t>
              </m:r>
            </m:oMath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X=21</w:t>
            </w:r>
          </w:p>
        </w:tc>
        <w:tc>
          <w:tcPr>
            <w:tcW w:w="12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170" w:type="dxa"/>
          </w:tcPr>
          <w:p w:rsidR="00107C26" w:rsidRDefault="001E6B51" w:rsidP="001E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the LCM of 18 and 24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72 </w:t>
            </w:r>
          </w:p>
        </w:tc>
        <w:tc>
          <w:tcPr>
            <w:tcW w:w="12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5170" w:type="dxa"/>
          </w:tcPr>
          <w:p w:rsidR="00107C26" w:rsidRDefault="001E6B5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HCF of 40 and 56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170" w:type="dxa"/>
          </w:tcPr>
          <w:p w:rsidR="00107C26" w:rsidRDefault="001E6B5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buy 8 sweets for £4.80 in total. How much would it cost me to buy 10 sweets?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£6.00</w:t>
            </w:r>
          </w:p>
        </w:tc>
        <w:tc>
          <w:tcPr>
            <w:tcW w:w="12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5170" w:type="dxa"/>
          </w:tcPr>
          <w:p w:rsidR="001E6B51" w:rsidRPr="001E6B51" w:rsidRDefault="00040005" w:rsidP="001E6B51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÷5</m:t>
                </m:r>
              </m:oMath>
            </m:oMathPara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2/35</w:t>
            </w:r>
          </w:p>
        </w:tc>
        <w:tc>
          <w:tcPr>
            <w:tcW w:w="12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5170" w:type="dxa"/>
          </w:tcPr>
          <w:p w:rsidR="00107C26" w:rsidRDefault="001E6B51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177 divided by 3 </w:t>
            </w:r>
          </w:p>
        </w:tc>
        <w:tc>
          <w:tcPr>
            <w:tcW w:w="2789" w:type="dxa"/>
          </w:tcPr>
          <w:p w:rsidR="00107C26" w:rsidRPr="00290B73" w:rsidRDefault="008336DF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5170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vertices does a cube have?</w:t>
            </w:r>
          </w:p>
        </w:tc>
        <w:tc>
          <w:tcPr>
            <w:tcW w:w="2789" w:type="dxa"/>
          </w:tcPr>
          <w:p w:rsidR="00107C26" w:rsidRPr="00290B73" w:rsidRDefault="00040005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5170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many faces does a cylinder have?</w:t>
            </w:r>
          </w:p>
        </w:tc>
        <w:tc>
          <w:tcPr>
            <w:tcW w:w="2789" w:type="dxa"/>
          </w:tcPr>
          <w:p w:rsidR="00107C26" w:rsidRPr="00290B73" w:rsidRDefault="00040005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170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 the mean of the numbers (5,6,7)</w:t>
            </w:r>
          </w:p>
        </w:tc>
        <w:tc>
          <w:tcPr>
            <w:tcW w:w="2789" w:type="dxa"/>
          </w:tcPr>
          <w:p w:rsidR="00107C26" w:rsidRPr="00290B73" w:rsidRDefault="00040005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170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the product of 8 and 6 </w:t>
            </w:r>
          </w:p>
        </w:tc>
        <w:tc>
          <w:tcPr>
            <w:tcW w:w="2789" w:type="dxa"/>
          </w:tcPr>
          <w:p w:rsidR="00107C26" w:rsidRPr="00290B73" w:rsidRDefault="00040005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170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down a 3 digit number that is a multiple of 5</w:t>
            </w:r>
          </w:p>
        </w:tc>
        <w:tc>
          <w:tcPr>
            <w:tcW w:w="2789" w:type="dxa"/>
          </w:tcPr>
          <w:p w:rsidR="00107C26" w:rsidRPr="00290B73" w:rsidRDefault="00040005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 105, 110, 115, 120…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170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Expand and simplify (x+5)(x+2)</w:t>
            </w:r>
          </w:p>
        </w:tc>
        <w:tc>
          <w:tcPr>
            <w:tcW w:w="2789" w:type="dxa"/>
          </w:tcPr>
          <w:p w:rsidR="00107C26" w:rsidRPr="00040005" w:rsidRDefault="00040005" w:rsidP="0004000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+7x+1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oMath>
            </m:oMathPara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170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Finish the sentence “Corresponding angles are…”</w:t>
            </w:r>
          </w:p>
        </w:tc>
        <w:tc>
          <w:tcPr>
            <w:tcW w:w="2789" w:type="dxa"/>
          </w:tcPr>
          <w:p w:rsidR="00107C26" w:rsidRPr="00290B73" w:rsidRDefault="00040005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equal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5170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Given  £</w:t>
            </w:r>
            <w:proofErr w:type="gramEnd"/>
            <w:r>
              <w:rPr>
                <w:sz w:val="24"/>
                <w:szCs w:val="24"/>
              </w:rPr>
              <w:t>1:$1.20. Convert £50 to dollars.</w:t>
            </w:r>
          </w:p>
        </w:tc>
        <w:tc>
          <w:tcPr>
            <w:tcW w:w="2789" w:type="dxa"/>
          </w:tcPr>
          <w:p w:rsidR="00107C26" w:rsidRPr="00290B73" w:rsidRDefault="00040005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170" w:type="dxa"/>
          </w:tcPr>
          <w:p w:rsidR="00107C26" w:rsidRDefault="00F95548" w:rsidP="00F955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Solve: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=81</m:t>
              </m:r>
            </m:oMath>
          </w:p>
        </w:tc>
        <w:tc>
          <w:tcPr>
            <w:tcW w:w="2789" w:type="dxa"/>
          </w:tcPr>
          <w:p w:rsidR="00107C26" w:rsidRPr="00040005" w:rsidRDefault="00040005" w:rsidP="00040005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 ±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170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travel 90 miles at a speed of 60mph. How long does it take me? </w:t>
            </w:r>
          </w:p>
        </w:tc>
        <w:tc>
          <w:tcPr>
            <w:tcW w:w="2789" w:type="dxa"/>
          </w:tcPr>
          <w:p w:rsidR="00107C26" w:rsidRPr="00290B73" w:rsidRDefault="00040005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and a half hours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170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Solve:  3x-2 &lt;13</w:t>
            </w:r>
          </w:p>
        </w:tc>
        <w:tc>
          <w:tcPr>
            <w:tcW w:w="2789" w:type="dxa"/>
          </w:tcPr>
          <w:p w:rsidR="00107C26" w:rsidRPr="00290B73" w:rsidRDefault="00040005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x&lt;5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170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the inequality in words: x&gt;4</w:t>
            </w:r>
          </w:p>
        </w:tc>
        <w:tc>
          <w:tcPr>
            <w:tcW w:w="2789" w:type="dxa"/>
          </w:tcPr>
          <w:p w:rsidR="00107C26" w:rsidRPr="00290B73" w:rsidRDefault="00040005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is greater than 4</w:t>
            </w: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  <w:tr w:rsidR="00107C26" w:rsidTr="008762EA">
        <w:trPr>
          <w:trHeight w:val="287"/>
        </w:trPr>
        <w:tc>
          <w:tcPr>
            <w:tcW w:w="1062" w:type="dxa"/>
          </w:tcPr>
          <w:p w:rsidR="00107C26" w:rsidRDefault="00107C26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170" w:type="dxa"/>
          </w:tcPr>
          <w:p w:rsidR="00107C26" w:rsidRDefault="00F95548" w:rsidP="007D2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the space below and using a compass, draw a circle of radius 5cm. </w:t>
            </w:r>
          </w:p>
        </w:tc>
        <w:tc>
          <w:tcPr>
            <w:tcW w:w="2789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107C26" w:rsidRPr="00290B73" w:rsidRDefault="00107C26" w:rsidP="007D25CA">
            <w:pPr>
              <w:rPr>
                <w:sz w:val="24"/>
                <w:szCs w:val="24"/>
              </w:rPr>
            </w:pPr>
          </w:p>
        </w:tc>
      </w:tr>
    </w:tbl>
    <w:p w:rsidR="00A42DBB" w:rsidRDefault="0004000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1248676</wp:posOffset>
                </wp:positionV>
                <wp:extent cx="450215" cy="238760"/>
                <wp:effectExtent l="0" t="0" r="698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005" w:rsidRDefault="00040005">
                            <w:r>
                              <w:t>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85pt;margin-top:98.3pt;width:35.45pt;height:1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" stroked="f">
                <v:textbox>
                  <w:txbxContent>
                    <w:p w:rsidR="00040005" w:rsidRDefault="00040005">
                      <w:r>
                        <w:t>5cm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3309582</wp:posOffset>
                </wp:positionH>
                <wp:positionV relativeFrom="paragraph">
                  <wp:posOffset>914419</wp:posOffset>
                </wp:positionV>
                <wp:extent cx="0" cy="777922"/>
                <wp:effectExtent l="19050" t="19050" r="19050" b="31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7792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1601D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6pt,1in" to="260.6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900240</wp:posOffset>
                </wp:positionV>
                <wp:extent cx="1569493" cy="1555845"/>
                <wp:effectExtent l="19050" t="19050" r="31115" b="444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3" cy="15558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B8BFE4" id="Oval 2" o:spid="_x0000_s1026" style="position:absolute;margin-left:0;margin-top:70.9pt;width:123.6pt;height:122.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" fillcolor="white [3212]" strokecolor="black [3213]" strokeweight="4.5pt">
                <v:stroke joinstyle="miter"/>
                <w10:wrap anchorx="margin"/>
              </v:oval>
            </w:pict>
          </mc:Fallback>
        </mc:AlternateContent>
      </w:r>
    </w:p>
    <w:sectPr w:rsidR="00A42DBB" w:rsidSect="00107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26"/>
    <w:rsid w:val="00003F4E"/>
    <w:rsid w:val="00040005"/>
    <w:rsid w:val="00107C26"/>
    <w:rsid w:val="00167E3C"/>
    <w:rsid w:val="001E6B51"/>
    <w:rsid w:val="002A0E82"/>
    <w:rsid w:val="004C4BAE"/>
    <w:rsid w:val="005F6F54"/>
    <w:rsid w:val="008336DF"/>
    <w:rsid w:val="008762EA"/>
    <w:rsid w:val="009E57C6"/>
    <w:rsid w:val="00A42DBB"/>
    <w:rsid w:val="00A81C83"/>
    <w:rsid w:val="00B25FB7"/>
    <w:rsid w:val="00B54D76"/>
    <w:rsid w:val="00BF0C95"/>
    <w:rsid w:val="00F95548"/>
    <w:rsid w:val="00FA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9992"/>
  <w15:chartTrackingRefBased/>
  <w15:docId w15:val="{F26639B4-7351-487D-9092-4658854E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81C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3AC0CCEFFF543AEAE545A5CDFBA95" ma:contentTypeVersion="13" ma:contentTypeDescription="Create a new document." ma:contentTypeScope="" ma:versionID="6e9261c6bba012bcae40db842aec0896">
  <xsd:schema xmlns:xsd="http://www.w3.org/2001/XMLSchema" xmlns:xs="http://www.w3.org/2001/XMLSchema" xmlns:p="http://schemas.microsoft.com/office/2006/metadata/properties" xmlns:ns2="b289243d-2b25-478f-a9c7-33bd908fec3f" xmlns:ns3="d16b4a4d-db4b-4ce3-aff2-caf09fab871f" targetNamespace="http://schemas.microsoft.com/office/2006/metadata/properties" ma:root="true" ma:fieldsID="2153f9552bb4b801c914e52c859fba1b" ns2:_="" ns3:_="">
    <xsd:import namespace="b289243d-2b25-478f-a9c7-33bd908fec3f"/>
    <xsd:import namespace="d16b4a4d-db4b-4ce3-aff2-caf09fab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243d-2b25-478f-a9c7-33bd908fe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4c541b5-b791-4e5f-be7e-344c43d237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b4a4d-db4b-4ce3-aff2-caf09fab871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f92608-6631-4455-89c9-0d2aa19de673}" ma:internalName="TaxCatchAll" ma:showField="CatchAllData" ma:web="d16b4a4d-db4b-4ce3-aff2-caf09fab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89243d-2b25-478f-a9c7-33bd908fec3f">
      <Terms xmlns="http://schemas.microsoft.com/office/infopath/2007/PartnerControls"/>
    </lcf76f155ced4ddcb4097134ff3c332f>
    <TaxCatchAll xmlns="d16b4a4d-db4b-4ce3-aff2-caf09fab871f" xsi:nil="true"/>
  </documentManagement>
</p:properties>
</file>

<file path=customXml/itemProps1.xml><?xml version="1.0" encoding="utf-8"?>
<ds:datastoreItem xmlns:ds="http://schemas.openxmlformats.org/officeDocument/2006/customXml" ds:itemID="{F6A29E7C-FD7C-48FB-8C62-DB2A50F56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9243d-2b25-478f-a9c7-33bd908fec3f"/>
    <ds:schemaRef ds:uri="d16b4a4d-db4b-4ce3-aff2-caf09fab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A6DF6-7D97-4AFB-82EE-C24783E18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28F8B-2EBC-4995-87ED-2F7E4FFE8F3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289243d-2b25-478f-a9c7-33bd908fec3f"/>
    <ds:schemaRef ds:uri="http://schemas.openxmlformats.org/package/2006/metadata/core-properties"/>
    <ds:schemaRef ds:uri="d16b4a4d-db4b-4ce3-aff2-caf09fab871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Andrew's Catholic School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Mitchell</dc:creator>
  <cp:keywords/>
  <dc:description/>
  <cp:lastModifiedBy>Mr Ripley</cp:lastModifiedBy>
  <cp:revision>3</cp:revision>
  <dcterms:created xsi:type="dcterms:W3CDTF">2024-06-06T11:56:00Z</dcterms:created>
  <dcterms:modified xsi:type="dcterms:W3CDTF">2024-06-06T12:20:00Z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0x0101009F13AC0CCEFFF543AEAE545A5CDFBA95</vt:lpwstr>
  </property>
  <property fmtid="{D5CDD505-2E9C-101B-9397-08002B2CF9AE}" pid="3" name="Order">
    <vt:r8>8487700</vt:r8>
  </property>
</Properties>
</file>